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810"/>
        <w:gridCol w:w="168"/>
      </w:tblGrid>
      <w:tr w:rsidR="00AE57EC" w:rsidRPr="006D7089" w14:paraId="4ADA3817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BB326" w14:textId="4AA3026E" w:rsidR="00AE57EC" w:rsidRPr="006D7089" w:rsidRDefault="00B92C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anchor distT="0" distB="0" distL="114300" distR="114300" simplePos="0" relativeHeight="251659264" behindDoc="0" locked="0" layoutInCell="1" allowOverlap="1" wp14:anchorId="6AA11797" wp14:editId="19AD0754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-53340</wp:posOffset>
                  </wp:positionV>
                  <wp:extent cx="1722120" cy="2296795"/>
                  <wp:effectExtent l="0" t="0" r="0" b="825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229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7BE053" w14:textId="77777777" w:rsidR="00B92CAD" w:rsidRPr="00F634C5" w:rsidRDefault="00B92CAD" w:rsidP="00B92CA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Зейнолла Мейірбек Әділбекұлы</w:t>
            </w:r>
          </w:p>
          <w:p w14:paraId="4C59886C" w14:textId="77777777" w:rsidR="00B92CAD" w:rsidRPr="00F634C5" w:rsidRDefault="00B92CAD" w:rsidP="00B92CA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14:paraId="21D380E3" w14:textId="77777777" w:rsidR="00B92CAD" w:rsidRPr="0030370B" w:rsidRDefault="00B92CAD" w:rsidP="00B92CA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IT</w:t>
            </w:r>
            <w:r w:rsidRPr="009101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маман </w:t>
            </w:r>
          </w:p>
          <w:p w14:paraId="4A043C49" w14:textId="77777777" w:rsidR="00B92CAD" w:rsidRPr="008E28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Аяқталмаған жоғары оқу орны </w:t>
            </w:r>
            <w:r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</w:t>
            </w:r>
            <w:r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акалавриат)</w:t>
            </w:r>
          </w:p>
          <w:p w14:paraId="1F89A2B9" w14:textId="77777777" w:rsidR="00B92CAD" w:rsidRPr="008E28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25.05.2002</w:t>
            </w:r>
          </w:p>
          <w:p w14:paraId="7E3463C0" w14:textId="77777777" w:rsidR="00B92CAD" w:rsidRPr="006D70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</w:t>
            </w:r>
          </w:p>
          <w:p w14:paraId="3AE3C711" w14:textId="77777777" w:rsidR="00B92CAD" w:rsidRPr="006D70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</w:t>
            </w:r>
          </w:p>
          <w:p w14:paraId="4F58BD01" w14:textId="77777777" w:rsidR="00B92CAD" w:rsidRPr="006D70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87778212002</w:t>
            </w:r>
          </w:p>
          <w:p w14:paraId="1A57A36F" w14:textId="77777777" w:rsidR="00B92CAD" w:rsidRPr="008E2889" w:rsidRDefault="00B92CAD" w:rsidP="00B92CA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zeinollameirbek3@gmail.com</w:t>
            </w:r>
          </w:p>
          <w:p w14:paraId="2F25AB86" w14:textId="77777777" w:rsidR="00B92CAD" w:rsidRPr="000D6778" w:rsidRDefault="00B92CAD" w:rsidP="00B92CA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---</w:t>
            </w:r>
          </w:p>
          <w:p w14:paraId="0C16341F" w14:textId="5B4C3436" w:rsidR="00AE57EC" w:rsidRPr="00014D7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8E2889" w14:paraId="1E1BC720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A6B85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6FB210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FA6B8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B92CAD" w14:paraId="66916026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2C7D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A9DD00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900492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420C1806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50286DA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CFC4FE2" w14:textId="307E8BF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B92C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133D4F31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283D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128E0D8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67D30" w14:textId="27B4EA2C" w:rsidR="00AE57EC" w:rsidRPr="00B92CAD" w:rsidRDefault="00B92CA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AE57EC" w:rsidRPr="00014D72" w14:paraId="477FBB97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13B97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BF83BE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7584B85F" w14:textId="77777777" w:rsidR="00B92CAD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</w:t>
            </w:r>
            <w:r w:rsidRPr="00910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0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MSAccess</w:t>
            </w:r>
            <w:proofErr w:type="spellEnd"/>
          </w:p>
          <w:p w14:paraId="7FA21250" w14:textId="77777777" w:rsidR="00B92CAD" w:rsidRPr="0030370B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7A5865F" w14:textId="77777777" w:rsidR="00B92CAD" w:rsidRPr="008E2889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  <w:p w14:paraId="7B109DB9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7B570F2A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4C739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3E5F58" w14:textId="77777777" w:rsidR="00B92CAD" w:rsidRDefault="00B92CAD" w:rsidP="00B92CA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18DC95CD" w14:textId="77777777" w:rsidR="00B92CAD" w:rsidRDefault="00B92CAD" w:rsidP="00B92CA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16BA35A" w14:textId="77777777" w:rsidR="00B92CAD" w:rsidRDefault="00B92CAD" w:rsidP="00B92CA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9669147" w14:textId="77777777" w:rsidR="00B92CAD" w:rsidRPr="0030370B" w:rsidRDefault="00B92CAD" w:rsidP="00B92CAD">
            <w:pPr>
              <w:pStyle w:val="a6"/>
              <w:widowControl w:val="0"/>
              <w:numPr>
                <w:ilvl w:val="0"/>
                <w:numId w:val="10"/>
              </w:numPr>
              <w:ind w:left="72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  <w:p w14:paraId="616F0671" w14:textId="338AA73B" w:rsidR="0030370B" w:rsidRPr="0030370B" w:rsidRDefault="0030370B" w:rsidP="00B92CAD">
            <w:pPr>
              <w:pStyle w:val="a6"/>
              <w:widowControl w:val="0"/>
              <w:spacing w:after="0"/>
              <w:ind w:left="78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B92CAD" w14:paraId="452B442D" w14:textId="77777777" w:rsidTr="00A26B4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EDB09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47022D" w14:textId="0C93B17E" w:rsidR="00432EBB" w:rsidRPr="00DC5249" w:rsidRDefault="00B92CAD" w:rsidP="00A26B4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поэма Роман оку,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дене шыныктыру, серуендеу</w:t>
            </w:r>
            <w:r w:rsidRPr="00DC524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92CAD" w:rsidRPr="00014D72" w14:paraId="703B1DF5" w14:textId="77777777" w:rsidTr="00A26B45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3454C" w14:textId="008F0208" w:rsidR="00B92CAD" w:rsidRPr="000D6778" w:rsidRDefault="00B92CA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94DAB40" wp14:editId="52B69710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67310</wp:posOffset>
                  </wp:positionV>
                  <wp:extent cx="1722120" cy="2296795"/>
                  <wp:effectExtent l="0" t="0" r="0" b="825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229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gridSpan w:val="3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53AD5" w14:textId="77777777" w:rsidR="00B92CAD" w:rsidRPr="00BB2E60" w:rsidRDefault="00B92CAD" w:rsidP="00857F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Зейнолла Мейірбек Әділбекұлы</w:t>
            </w:r>
          </w:p>
          <w:p w14:paraId="0E0EDFFD" w14:textId="77777777" w:rsidR="00B92CAD" w:rsidRPr="000D6778" w:rsidRDefault="00B92CAD" w:rsidP="00857F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 w14:paraId="6BB3A1E2" w14:textId="77777777" w:rsidR="00B92CAD" w:rsidRPr="00E56468" w:rsidRDefault="00B92CAD" w:rsidP="00857F9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6556450C" w14:textId="77777777" w:rsidR="00B92CAD" w:rsidRPr="00E56468" w:rsidRDefault="00B92CAD" w:rsidP="00857F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25.05.2002</w:t>
            </w:r>
          </w:p>
          <w:p w14:paraId="39A3D791" w14:textId="77777777" w:rsidR="00B92CAD" w:rsidRPr="00E56468" w:rsidRDefault="00B92CAD" w:rsidP="00857F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5D91B954" w14:textId="77777777" w:rsidR="00B92CAD" w:rsidRPr="00E56468" w:rsidRDefault="00B92CAD" w:rsidP="00857F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</w:p>
          <w:p w14:paraId="3A7FBBAF" w14:textId="77777777" w:rsidR="00B92CAD" w:rsidRPr="00E56468" w:rsidRDefault="00B92CAD" w:rsidP="00857F9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87778212002</w:t>
            </w:r>
          </w:p>
          <w:p w14:paraId="54698C60" w14:textId="514FFF31" w:rsidR="00B92CAD" w:rsidRPr="00DE52DF" w:rsidRDefault="00B92CAD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zeinollameirbek3</w:t>
            </w:r>
            <w:r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ail.com</w:t>
            </w:r>
          </w:p>
        </w:tc>
      </w:tr>
      <w:tr w:rsidR="00B92CAD" w:rsidRPr="00E56468" w14:paraId="71E000ED" w14:textId="77777777" w:rsidTr="00A26B45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9AA56" w14:textId="77777777" w:rsidR="00B92CAD" w:rsidRPr="00884473" w:rsidRDefault="00B92CAD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44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6F92D1A" w14:textId="75585558" w:rsidR="00B92CAD" w:rsidRPr="00E56468" w:rsidRDefault="00B92CAD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44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4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403E7" w14:textId="77777777" w:rsidR="00B92CAD" w:rsidRPr="000D6778" w:rsidRDefault="00B92CA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0C569D5F" w14:textId="77777777" w:rsidR="00B92CAD" w:rsidRPr="00E56468" w:rsidRDefault="00B92CAD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B92CAD" w:rsidRPr="00E56468" w14:paraId="5C02514E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085E0" w14:textId="77777777" w:rsidR="00B92CAD" w:rsidRPr="00E56468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6CACED" w14:textId="77777777" w:rsidR="00B92CAD" w:rsidRPr="00E56468" w:rsidRDefault="00B92CA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2F608" w14:textId="77777777" w:rsidR="00B92CAD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4A158D83" w14:textId="77777777" w:rsidR="00B92CAD" w:rsidRPr="00E56468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37E2B721" w14:textId="77777777" w:rsidR="00B92CAD" w:rsidRPr="00E56468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F982CFB" w14:textId="0AC1F582" w:rsidR="00B92CAD" w:rsidRPr="00E56468" w:rsidRDefault="00B92CA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2,30.</w:t>
            </w:r>
          </w:p>
        </w:tc>
      </w:tr>
      <w:tr w:rsidR="00B92CAD" w:rsidRPr="008E2889" w14:paraId="07A10CB4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5F90C" w14:textId="77777777" w:rsidR="00B92CAD" w:rsidRPr="00E56468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A6027C8" w14:textId="77777777" w:rsidR="00B92CAD" w:rsidRPr="00E56468" w:rsidRDefault="00B92CA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32F79" w14:textId="4DF43984" w:rsidR="00B92CAD" w:rsidRPr="00E56468" w:rsidRDefault="00B92CA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B92CAD" w:rsidRPr="00D20B97" w14:paraId="104A35D9" w14:textId="77777777" w:rsidTr="00A26B45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0FD67" w14:textId="77777777" w:rsidR="00B92CAD" w:rsidRPr="00E56468" w:rsidRDefault="00B92CA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6321C" w14:textId="77777777" w:rsidR="00B92CAD" w:rsidRPr="00E56468" w:rsidRDefault="00B92CA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35AD1FE8" w14:textId="77777777" w:rsidR="00B92CAD" w:rsidRPr="00D20B97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DADE8EA" w14:textId="4224D639" w:rsidR="00B92CAD" w:rsidRPr="00D20B97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CSS,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3CD267C" w14:textId="6390450E" w:rsidR="00B92CAD" w:rsidRPr="00D20B97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AUTOCad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</w:t>
            </w:r>
          </w:p>
        </w:tc>
      </w:tr>
      <w:tr w:rsidR="00B92CAD" w:rsidRPr="00E56468" w14:paraId="558FBA41" w14:textId="77777777" w:rsidTr="00A26B45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06E4C" w14:textId="77777777" w:rsidR="00B92CAD" w:rsidRPr="00E56468" w:rsidRDefault="00B92CA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A9DEF" w14:textId="77777777" w:rsidR="00B92CAD" w:rsidRPr="00E56468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7CA9B875" w14:textId="77777777" w:rsidR="00B92CAD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16164A28" w14:textId="77777777" w:rsidR="00B92CAD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DBDBE4" w14:textId="70279880" w:rsidR="00B92CAD" w:rsidRPr="00D20B97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B92CAD" w:rsidRPr="00E56468" w14:paraId="6766ED55" w14:textId="77777777" w:rsidTr="00B92CAD">
        <w:trPr>
          <w:gridAfter w:val="1"/>
          <w:wAfter w:w="168" w:type="dxa"/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93632" w14:textId="77777777" w:rsidR="00B92CAD" w:rsidRPr="00E56468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ED0C2D3" w14:textId="77777777" w:rsidR="00B92CAD" w:rsidRPr="00E56468" w:rsidRDefault="00B92CAD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51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F0E5E" w14:textId="38B04067" w:rsidR="00B92CAD" w:rsidRPr="00A26B45" w:rsidRDefault="00B92CAD" w:rsidP="00A26B4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 приготовление пищи,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тренировка,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прогулки.</w:t>
            </w:r>
          </w:p>
        </w:tc>
      </w:tr>
      <w:tr w:rsidR="00B92CAD" w:rsidRPr="00E56468" w14:paraId="4568F37D" w14:textId="77777777" w:rsidTr="00A26B45">
        <w:trPr>
          <w:gridAfter w:val="2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BD721" w14:textId="77777777" w:rsidR="00B92CAD" w:rsidRPr="00E56468" w:rsidRDefault="00B92CAD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651EED4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</w:rPr>
      </w:pPr>
    </w:p>
    <w:p w14:paraId="59A29A9A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4E11F3DD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1C55109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9C28164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5EA98DF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3F757B0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2EBC904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1A8B5C46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6F5F9749" w14:textId="77777777" w:rsid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A7A32B8" w14:textId="77777777" w:rsidR="00A26B45" w:rsidRPr="00A26B45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704434D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C50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863B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A62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BB16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6C010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6F5AF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1297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9FB5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15478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6615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4396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752DA" w14:textId="77777777" w:rsidR="00246B06" w:rsidRDefault="00246B06" w:rsidP="00B92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92CAD" w14:paraId="60F6A290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26151" w14:textId="35B762F4" w:rsidR="00246B06" w:rsidRPr="00F757BB" w:rsidRDefault="00B92CA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575C0C1F" wp14:editId="0149E72B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DE877E" w14:textId="77777777" w:rsidR="00B92CAD" w:rsidRPr="00910198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101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Zeinolla</w:t>
            </w:r>
            <w:proofErr w:type="spellEnd"/>
            <w:r w:rsidRPr="009101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01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Meirbek</w:t>
            </w:r>
            <w:proofErr w:type="spellEnd"/>
            <w:r w:rsidRPr="009101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019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Adilbekuly</w:t>
            </w:r>
            <w:proofErr w:type="spellEnd"/>
          </w:p>
          <w:p w14:paraId="0500D4C7" w14:textId="77777777" w:rsidR="00B92CAD" w:rsidRPr="00F634C5" w:rsidRDefault="00B92CAD" w:rsidP="00B92CA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BEF8E45" w14:textId="77777777" w:rsidR="00B92CAD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0031947C" w14:textId="77777777" w:rsidR="00B92CAD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919FAFE" w14:textId="77777777" w:rsidR="00B92CAD" w:rsidRPr="00DE52DF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44BEA09E" w14:textId="77777777" w:rsidR="00B92CAD" w:rsidRPr="004364B6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25.05.2002</w:t>
            </w:r>
          </w:p>
          <w:p w14:paraId="6024940B" w14:textId="77777777" w:rsidR="00B92CAD" w:rsidRPr="00D20B97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765065ED" w14:textId="77777777" w:rsidR="00B92CAD" w:rsidRPr="00D20B97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5631F93" w14:textId="77777777" w:rsidR="00B92CAD" w:rsidRPr="004364B6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87778212002</w:t>
            </w:r>
          </w:p>
          <w:p w14:paraId="46BF0239" w14:textId="77777777" w:rsidR="00B92CAD" w:rsidRPr="00D20B97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zeinollameirbek3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соm</w:t>
            </w:r>
            <w:proofErr w:type="spellEnd"/>
          </w:p>
          <w:p w14:paraId="329A352C" w14:textId="312DD203" w:rsidR="00A26B45" w:rsidRPr="00A26B45" w:rsidRDefault="00A26B45" w:rsidP="00A26B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8E2889" w14:paraId="7938A2E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75663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A49F94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C95B8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B92CAD" w14:paraId="54E78A2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BFC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43CD2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22150D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168E834B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744F997A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2CBFD73B" w14:textId="77777777" w:rsidR="00D20B97" w:rsidRPr="00014D72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56B0BA4A" w14:textId="7FF69644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</w:t>
            </w:r>
            <w:r w:rsidR="00B92C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 period of study is 2,30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4DF9B60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B581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55EB84E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1554A" w14:textId="53B6C4C9" w:rsidR="00246B06" w:rsidRPr="00B92CAD" w:rsidRDefault="00B92CA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32C1C044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92CAD" w14:paraId="031C257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C86B9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4DCF8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6F2DF0D4" w14:textId="62833A19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</w:t>
            </w:r>
            <w:proofErr w:type="gramStart"/>
            <w:r w:rsidR="00014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,JS</w:t>
            </w:r>
            <w:proofErr w:type="gramEnd"/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C++.</w:t>
            </w:r>
          </w:p>
          <w:p w14:paraId="507CF3F2" w14:textId="02ADD4C0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</w:t>
            </w:r>
            <w:proofErr w:type="spellStart"/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programs:AutoCAD</w:t>
            </w:r>
            <w:proofErr w:type="spellEnd"/>
          </w:p>
          <w:p w14:paraId="64A7595D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5A26CED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5460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A1C61" w14:textId="77777777" w:rsidR="00B92CAD" w:rsidRPr="004814D5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3CF84D0" w14:textId="77777777" w:rsidR="00B92CAD" w:rsidRPr="004814D5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B26F5A9" w14:textId="77777777" w:rsidR="00B92CAD" w:rsidRPr="00F757BB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AAFC8E" w14:textId="77777777" w:rsidR="00B92CAD" w:rsidRPr="00D20B97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78822C" w14:textId="6AA7BB36" w:rsidR="00246B06" w:rsidRPr="00F757BB" w:rsidRDefault="00B92CAD" w:rsidP="00B92CA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B92CAD" w14:paraId="12E9FCB0" w14:textId="77777777" w:rsidTr="00B92CA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D8F31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6F227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06DBCA" w14:textId="77777777" w:rsidR="00B92CAD" w:rsidRPr="00B92CAD" w:rsidRDefault="00B92CAD" w:rsidP="00B92CAD">
            <w:pPr>
              <w:pStyle w:val="a6"/>
              <w:numPr>
                <w:ilvl w:val="0"/>
                <w:numId w:val="13"/>
              </w:numPr>
              <w:shd w:val="clear" w:color="auto" w:fill="F8F9FA"/>
              <w:spacing w:line="48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B92CAD">
              <w:rPr>
                <w:rFonts w:ascii="Times New Roman" w:hAnsi="Times New Roman" w:cs="Times New Roman"/>
                <w:b/>
                <w:bCs/>
                <w:iCs/>
                <w:color w:val="202124"/>
                <w:sz w:val="24"/>
                <w:szCs w:val="24"/>
                <w:lang w:val="en"/>
              </w:rPr>
              <w:t xml:space="preserve">Activities in your free time: </w:t>
            </w:r>
            <w:r w:rsidRPr="00B92CAD">
              <w:rPr>
                <w:rFonts w:ascii="Times New Roman" w:hAnsi="Times New Roman" w:cs="Times New Roman"/>
                <w:bCs/>
                <w:iCs/>
                <w:color w:val="202124"/>
                <w:sz w:val="24"/>
                <w:szCs w:val="24"/>
                <w:lang w:val="en"/>
              </w:rPr>
              <w:t>read a poem,</w:t>
            </w:r>
            <w:r w:rsidRPr="00B92CAD">
              <w:rPr>
                <w:rFonts w:ascii="Times New Roman" w:hAnsi="Times New Roman" w:cs="Times New Roman"/>
                <w:b/>
                <w:bCs/>
                <w:iCs/>
                <w:color w:val="202124"/>
                <w:sz w:val="24"/>
                <w:szCs w:val="24"/>
                <w:lang w:val="en"/>
              </w:rPr>
              <w:t xml:space="preserve"> </w:t>
            </w:r>
            <w:r w:rsidRPr="00B92CAD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novel, cook, exercise, </w:t>
            </w:r>
            <w:proofErr w:type="gramStart"/>
            <w:r w:rsidRPr="00B92CAD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lastRenderedPageBreak/>
              <w:t>walk</w:t>
            </w:r>
            <w:proofErr w:type="gramEnd"/>
            <w:r w:rsidRPr="00B92CAD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.</w:t>
            </w:r>
          </w:p>
          <w:p w14:paraId="32D79132" w14:textId="3FC5E88C" w:rsidR="00246B06" w:rsidRPr="00A91E6C" w:rsidRDefault="00246B06" w:rsidP="00B92CAD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58FB76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7C7EE" w14:textId="77777777" w:rsidR="009524F6" w:rsidRDefault="009524F6" w:rsidP="00E56468">
      <w:pPr>
        <w:spacing w:after="0" w:line="240" w:lineRule="auto"/>
      </w:pPr>
      <w:r>
        <w:separator/>
      </w:r>
    </w:p>
  </w:endnote>
  <w:endnote w:type="continuationSeparator" w:id="0">
    <w:p w14:paraId="32AE6B6A" w14:textId="77777777" w:rsidR="009524F6" w:rsidRDefault="009524F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13B98" w14:textId="77777777" w:rsidR="009524F6" w:rsidRDefault="009524F6" w:rsidP="00E56468">
      <w:pPr>
        <w:spacing w:after="0" w:line="240" w:lineRule="auto"/>
      </w:pPr>
      <w:r>
        <w:separator/>
      </w:r>
    </w:p>
  </w:footnote>
  <w:footnote w:type="continuationSeparator" w:id="0">
    <w:p w14:paraId="2D2348C1" w14:textId="77777777" w:rsidR="009524F6" w:rsidRDefault="009524F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5733C"/>
    <w:multiLevelType w:val="hybridMultilevel"/>
    <w:tmpl w:val="24AC4BF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6907E0"/>
    <w:multiLevelType w:val="hybridMultilevel"/>
    <w:tmpl w:val="9D2E7EE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4D72"/>
    <w:rsid w:val="000D6778"/>
    <w:rsid w:val="000F42ED"/>
    <w:rsid w:val="00155DA6"/>
    <w:rsid w:val="00177FEA"/>
    <w:rsid w:val="001D2582"/>
    <w:rsid w:val="001D7682"/>
    <w:rsid w:val="001F49A8"/>
    <w:rsid w:val="002462AB"/>
    <w:rsid w:val="00246B06"/>
    <w:rsid w:val="00254A10"/>
    <w:rsid w:val="002C4E11"/>
    <w:rsid w:val="002D368E"/>
    <w:rsid w:val="0030370B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84473"/>
    <w:rsid w:val="008B467C"/>
    <w:rsid w:val="008B4C2E"/>
    <w:rsid w:val="008E2889"/>
    <w:rsid w:val="009524F6"/>
    <w:rsid w:val="00A152A2"/>
    <w:rsid w:val="00A26B45"/>
    <w:rsid w:val="00A34E76"/>
    <w:rsid w:val="00A91E6C"/>
    <w:rsid w:val="00AE57EC"/>
    <w:rsid w:val="00B04D9F"/>
    <w:rsid w:val="00B65C66"/>
    <w:rsid w:val="00B92CAD"/>
    <w:rsid w:val="00C04F4C"/>
    <w:rsid w:val="00C1330C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A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668CD-B1BF-4490-986D-E6C54C59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Магааааааааааааааа</dc:creator>
  <cp:lastModifiedBy>5646876513</cp:lastModifiedBy>
  <cp:revision>2</cp:revision>
  <dcterms:created xsi:type="dcterms:W3CDTF">2022-11-08T10:02:00Z</dcterms:created>
  <dcterms:modified xsi:type="dcterms:W3CDTF">2022-11-08T10:02:00Z</dcterms:modified>
</cp:coreProperties>
</file>